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BE" w:rsidRDefault="00BA36F1">
      <w:pPr>
        <w:spacing w:beforeLines="50" w:before="156" w:afterLines="50" w:after="156"/>
        <w:ind w:firstLineChars="200" w:firstLine="640"/>
        <w:jc w:val="left"/>
        <w:rPr>
          <w:rFonts w:ascii="仿宋" w:eastAsia="仿宋" w:hAnsi="仿宋" w:cs="宋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附表：                  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年度参加活动统计表</w:t>
      </w:r>
    </w:p>
    <w:tbl>
      <w:tblPr>
        <w:tblW w:w="12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065"/>
        <w:gridCol w:w="855"/>
        <w:gridCol w:w="1455"/>
        <w:gridCol w:w="1485"/>
        <w:gridCol w:w="1335"/>
        <w:gridCol w:w="1170"/>
        <w:gridCol w:w="1755"/>
        <w:gridCol w:w="1650"/>
        <w:gridCol w:w="1358"/>
      </w:tblGrid>
      <w:tr w:rsidR="009666BE">
        <w:trPr>
          <w:trHeight w:val="426"/>
          <w:jc w:val="center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专家证书号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活动日期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活动组织者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参与程度及主要工作内容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积分</w:t>
            </w:r>
          </w:p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（由专家委员会填写）</w:t>
            </w:r>
          </w:p>
        </w:tc>
      </w:tr>
      <w:tr w:rsidR="009666BE">
        <w:trPr>
          <w:trHeight w:val="408"/>
          <w:jc w:val="center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（年/月/日）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BA3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（天/课时/项）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66BE">
        <w:trPr>
          <w:trHeight w:val="480"/>
          <w:jc w:val="center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66BE">
        <w:trPr>
          <w:trHeight w:val="58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66BE">
        <w:trPr>
          <w:trHeight w:val="58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66BE">
        <w:trPr>
          <w:trHeight w:val="58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66BE">
        <w:trPr>
          <w:trHeight w:val="60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66BE">
        <w:trPr>
          <w:trHeight w:val="55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66BE">
        <w:trPr>
          <w:trHeight w:val="52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66BE" w:rsidRDefault="00966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9666BE" w:rsidRDefault="009666BE"/>
    <w:p w:rsidR="009666BE" w:rsidRDefault="00BA36F1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活动组织者：注明本协会、专家委员会，非本协会活动注明组织者单位；</w:t>
      </w:r>
    </w:p>
    <w:p w:rsidR="009666BE" w:rsidRDefault="00BA36F1">
      <w:pPr>
        <w:numPr>
          <w:ilvl w:val="0"/>
          <w:numId w:val="1"/>
        </w:numPr>
      </w:pPr>
      <w:r>
        <w:rPr>
          <w:rFonts w:hint="eastAsia"/>
        </w:rPr>
        <w:t>活动性质：会议（会议</w:t>
      </w:r>
      <w:r>
        <w:rPr>
          <w:rFonts w:hint="eastAsia"/>
        </w:rPr>
        <w:t>/</w:t>
      </w:r>
      <w:r>
        <w:rPr>
          <w:rFonts w:hint="eastAsia"/>
        </w:rPr>
        <w:t>评审会</w:t>
      </w:r>
      <w:r>
        <w:rPr>
          <w:rFonts w:hint="eastAsia"/>
        </w:rPr>
        <w:t>/</w:t>
      </w:r>
      <w:r>
        <w:rPr>
          <w:rFonts w:hint="eastAsia"/>
        </w:rPr>
        <w:t>研讨会</w:t>
      </w:r>
      <w:r>
        <w:rPr>
          <w:rFonts w:hint="eastAsia"/>
        </w:rPr>
        <w:t>/</w:t>
      </w:r>
      <w:r>
        <w:rPr>
          <w:rFonts w:hint="eastAsia"/>
        </w:rPr>
        <w:t>讨论会</w:t>
      </w:r>
      <w:r>
        <w:rPr>
          <w:rFonts w:hint="eastAsia"/>
        </w:rPr>
        <w:t>/</w:t>
      </w:r>
      <w:r>
        <w:rPr>
          <w:rFonts w:hint="eastAsia"/>
        </w:rPr>
        <w:t>论坛）、政策制定（法律法规、标准、文件）、著作（技术专著、教材、论文）、课题（学术研究、报告）、培训（授课、命审题、阅卷）、其他（征求意见等）；</w:t>
      </w:r>
    </w:p>
    <w:p w:rsidR="009666BE" w:rsidRDefault="00BA36F1">
      <w:pPr>
        <w:numPr>
          <w:ilvl w:val="0"/>
          <w:numId w:val="1"/>
        </w:numPr>
      </w:pPr>
      <w:r>
        <w:rPr>
          <w:rFonts w:hint="eastAsia"/>
        </w:rPr>
        <w:t>参与程度：主编、参编、审核；参与的主要工作内容应写出具体编审章或科目；</w:t>
      </w:r>
    </w:p>
    <w:p w:rsidR="009666BE" w:rsidRDefault="00BA36F1">
      <w:pPr>
        <w:numPr>
          <w:ilvl w:val="0"/>
          <w:numId w:val="1"/>
        </w:numPr>
      </w:pPr>
      <w:r>
        <w:rPr>
          <w:rFonts w:hint="eastAsia"/>
        </w:rPr>
        <w:t>活动时间：</w:t>
      </w:r>
      <w:proofErr w:type="gramStart"/>
      <w:r>
        <w:rPr>
          <w:rFonts w:hint="eastAsia"/>
        </w:rPr>
        <w:t>授课按</w:t>
      </w:r>
      <w:proofErr w:type="gramEnd"/>
      <w:r>
        <w:rPr>
          <w:rFonts w:hint="eastAsia"/>
        </w:rPr>
        <w:t>“课时”填写，参会按“天”填写；其他活动按“项”填写；</w:t>
      </w:r>
    </w:p>
    <w:p w:rsidR="009666BE" w:rsidRDefault="00BA36F1">
      <w:pPr>
        <w:numPr>
          <w:ilvl w:val="0"/>
          <w:numId w:val="1"/>
        </w:numPr>
      </w:pPr>
      <w:r>
        <w:rPr>
          <w:rFonts w:hint="eastAsia"/>
        </w:rPr>
        <w:t>政策制定、著作、课题等，本年度成文并发布、出版或形成成果报告为完成，可以在本年度填报；需跨年度完成的，在完成年度填报；</w:t>
      </w:r>
    </w:p>
    <w:p w:rsidR="009666BE" w:rsidRDefault="00BA36F1">
      <w:pPr>
        <w:ind w:left="420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hint="eastAsia"/>
        </w:rPr>
        <w:t xml:space="preserve">6. </w:t>
      </w:r>
      <w:r>
        <w:rPr>
          <w:rFonts w:hint="eastAsia"/>
        </w:rPr>
        <w:t>积分：根据积分办法由专家委员会赋分，</w:t>
      </w:r>
      <w:proofErr w:type="gramStart"/>
      <w:r>
        <w:rPr>
          <w:rFonts w:hint="eastAsia"/>
        </w:rPr>
        <w:t>待专家</w:t>
      </w:r>
      <w:proofErr w:type="gramEnd"/>
      <w:r>
        <w:rPr>
          <w:rFonts w:hint="eastAsia"/>
        </w:rPr>
        <w:t>智库系统建立后由系统自行赋分。</w:t>
      </w:r>
    </w:p>
    <w:sectPr w:rsidR="009666BE">
      <w:pgSz w:w="16838" w:h="11906" w:orient="landscape"/>
      <w:pgMar w:top="1440" w:right="1797" w:bottom="1797" w:left="1440" w:header="851" w:footer="851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DA572"/>
    <w:multiLevelType w:val="singleLevel"/>
    <w:tmpl w:val="C22DA572"/>
    <w:lvl w:ilvl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B"/>
    <w:rsid w:val="00002791"/>
    <w:rsid w:val="000075B2"/>
    <w:rsid w:val="00011723"/>
    <w:rsid w:val="000123AF"/>
    <w:rsid w:val="0001528B"/>
    <w:rsid w:val="00026727"/>
    <w:rsid w:val="00054BC3"/>
    <w:rsid w:val="0005770B"/>
    <w:rsid w:val="00060CDB"/>
    <w:rsid w:val="00063291"/>
    <w:rsid w:val="00072A63"/>
    <w:rsid w:val="0007578D"/>
    <w:rsid w:val="0007738E"/>
    <w:rsid w:val="000911B8"/>
    <w:rsid w:val="00094A52"/>
    <w:rsid w:val="00097026"/>
    <w:rsid w:val="000C6BE9"/>
    <w:rsid w:val="000E0362"/>
    <w:rsid w:val="000F63AD"/>
    <w:rsid w:val="00112D08"/>
    <w:rsid w:val="0012058A"/>
    <w:rsid w:val="00133B42"/>
    <w:rsid w:val="0013544E"/>
    <w:rsid w:val="00141CFB"/>
    <w:rsid w:val="001468E0"/>
    <w:rsid w:val="00147041"/>
    <w:rsid w:val="00151359"/>
    <w:rsid w:val="0015474F"/>
    <w:rsid w:val="001608CC"/>
    <w:rsid w:val="00161ED9"/>
    <w:rsid w:val="00161EE2"/>
    <w:rsid w:val="00164D6E"/>
    <w:rsid w:val="00166E23"/>
    <w:rsid w:val="00174095"/>
    <w:rsid w:val="001778FB"/>
    <w:rsid w:val="00180381"/>
    <w:rsid w:val="00181F23"/>
    <w:rsid w:val="001A79CD"/>
    <w:rsid w:val="001D061D"/>
    <w:rsid w:val="001E6B23"/>
    <w:rsid w:val="002031ED"/>
    <w:rsid w:val="002150AC"/>
    <w:rsid w:val="00235A65"/>
    <w:rsid w:val="00241D9A"/>
    <w:rsid w:val="002568FB"/>
    <w:rsid w:val="0026140A"/>
    <w:rsid w:val="0026686F"/>
    <w:rsid w:val="00274013"/>
    <w:rsid w:val="00274924"/>
    <w:rsid w:val="00286531"/>
    <w:rsid w:val="00294989"/>
    <w:rsid w:val="002967D8"/>
    <w:rsid w:val="002C391E"/>
    <w:rsid w:val="002E2EA6"/>
    <w:rsid w:val="002E6F58"/>
    <w:rsid w:val="002F7CE1"/>
    <w:rsid w:val="00315141"/>
    <w:rsid w:val="003851F1"/>
    <w:rsid w:val="003A29EA"/>
    <w:rsid w:val="003D1124"/>
    <w:rsid w:val="004044FF"/>
    <w:rsid w:val="0040712D"/>
    <w:rsid w:val="004429C9"/>
    <w:rsid w:val="00451713"/>
    <w:rsid w:val="00465328"/>
    <w:rsid w:val="00481A90"/>
    <w:rsid w:val="00487F63"/>
    <w:rsid w:val="00491AA6"/>
    <w:rsid w:val="004A2B2E"/>
    <w:rsid w:val="004A4C7F"/>
    <w:rsid w:val="004E596D"/>
    <w:rsid w:val="004F2C87"/>
    <w:rsid w:val="005046F8"/>
    <w:rsid w:val="00511454"/>
    <w:rsid w:val="00513C11"/>
    <w:rsid w:val="00522368"/>
    <w:rsid w:val="005433D6"/>
    <w:rsid w:val="00545D6E"/>
    <w:rsid w:val="005473A4"/>
    <w:rsid w:val="00576CDF"/>
    <w:rsid w:val="00581494"/>
    <w:rsid w:val="00581AF5"/>
    <w:rsid w:val="00584467"/>
    <w:rsid w:val="005974DB"/>
    <w:rsid w:val="005C0036"/>
    <w:rsid w:val="005F7E2C"/>
    <w:rsid w:val="00606688"/>
    <w:rsid w:val="006070FD"/>
    <w:rsid w:val="006464D5"/>
    <w:rsid w:val="0065272B"/>
    <w:rsid w:val="006755B6"/>
    <w:rsid w:val="006D18B8"/>
    <w:rsid w:val="006E20A4"/>
    <w:rsid w:val="006F0009"/>
    <w:rsid w:val="006F4889"/>
    <w:rsid w:val="006F7840"/>
    <w:rsid w:val="006F7F64"/>
    <w:rsid w:val="00700C8C"/>
    <w:rsid w:val="007059FF"/>
    <w:rsid w:val="007179DC"/>
    <w:rsid w:val="00722F5D"/>
    <w:rsid w:val="00742C0A"/>
    <w:rsid w:val="007524CC"/>
    <w:rsid w:val="00757963"/>
    <w:rsid w:val="00767B76"/>
    <w:rsid w:val="00786B6C"/>
    <w:rsid w:val="007A02C5"/>
    <w:rsid w:val="007E5957"/>
    <w:rsid w:val="007E5B36"/>
    <w:rsid w:val="008022A9"/>
    <w:rsid w:val="0081513A"/>
    <w:rsid w:val="00827B7D"/>
    <w:rsid w:val="00831B79"/>
    <w:rsid w:val="0084186E"/>
    <w:rsid w:val="00842026"/>
    <w:rsid w:val="00842560"/>
    <w:rsid w:val="00855B87"/>
    <w:rsid w:val="00856BCA"/>
    <w:rsid w:val="008973F5"/>
    <w:rsid w:val="008A0F93"/>
    <w:rsid w:val="008B3C15"/>
    <w:rsid w:val="008C7E17"/>
    <w:rsid w:val="008C7F63"/>
    <w:rsid w:val="008F39F5"/>
    <w:rsid w:val="00913895"/>
    <w:rsid w:val="00930AA9"/>
    <w:rsid w:val="009406AE"/>
    <w:rsid w:val="00942C55"/>
    <w:rsid w:val="00960402"/>
    <w:rsid w:val="009666BE"/>
    <w:rsid w:val="00977B8E"/>
    <w:rsid w:val="00986943"/>
    <w:rsid w:val="00992FB9"/>
    <w:rsid w:val="009A42DC"/>
    <w:rsid w:val="009B4F5C"/>
    <w:rsid w:val="009B6325"/>
    <w:rsid w:val="009C3699"/>
    <w:rsid w:val="009D4C91"/>
    <w:rsid w:val="00A04F91"/>
    <w:rsid w:val="00A32A86"/>
    <w:rsid w:val="00A35AF1"/>
    <w:rsid w:val="00A40736"/>
    <w:rsid w:val="00A416E7"/>
    <w:rsid w:val="00A5224E"/>
    <w:rsid w:val="00A61FEE"/>
    <w:rsid w:val="00A802F9"/>
    <w:rsid w:val="00A814A0"/>
    <w:rsid w:val="00A81FB1"/>
    <w:rsid w:val="00A837FF"/>
    <w:rsid w:val="00A84FAB"/>
    <w:rsid w:val="00A935C5"/>
    <w:rsid w:val="00A96703"/>
    <w:rsid w:val="00AA2084"/>
    <w:rsid w:val="00AA228B"/>
    <w:rsid w:val="00AB646B"/>
    <w:rsid w:val="00AC278D"/>
    <w:rsid w:val="00AE0770"/>
    <w:rsid w:val="00AF3ABA"/>
    <w:rsid w:val="00B01C43"/>
    <w:rsid w:val="00B142C9"/>
    <w:rsid w:val="00B2297E"/>
    <w:rsid w:val="00B56DEB"/>
    <w:rsid w:val="00B71E8E"/>
    <w:rsid w:val="00B74632"/>
    <w:rsid w:val="00B8566F"/>
    <w:rsid w:val="00B92731"/>
    <w:rsid w:val="00BA07EF"/>
    <w:rsid w:val="00BA36F1"/>
    <w:rsid w:val="00BC21EF"/>
    <w:rsid w:val="00BE08AE"/>
    <w:rsid w:val="00BE76A0"/>
    <w:rsid w:val="00C00420"/>
    <w:rsid w:val="00C04FD7"/>
    <w:rsid w:val="00C112AB"/>
    <w:rsid w:val="00C146A5"/>
    <w:rsid w:val="00C3358D"/>
    <w:rsid w:val="00C8524B"/>
    <w:rsid w:val="00C97D56"/>
    <w:rsid w:val="00CA3D73"/>
    <w:rsid w:val="00CB0D4C"/>
    <w:rsid w:val="00CB312F"/>
    <w:rsid w:val="00CB6066"/>
    <w:rsid w:val="00CB7222"/>
    <w:rsid w:val="00CB7839"/>
    <w:rsid w:val="00CD1151"/>
    <w:rsid w:val="00CD2A4A"/>
    <w:rsid w:val="00CE741F"/>
    <w:rsid w:val="00CF42CC"/>
    <w:rsid w:val="00CF6266"/>
    <w:rsid w:val="00D002C2"/>
    <w:rsid w:val="00D03630"/>
    <w:rsid w:val="00D1328B"/>
    <w:rsid w:val="00D21EC1"/>
    <w:rsid w:val="00D33427"/>
    <w:rsid w:val="00D5706B"/>
    <w:rsid w:val="00D57802"/>
    <w:rsid w:val="00D733F5"/>
    <w:rsid w:val="00D7506C"/>
    <w:rsid w:val="00D82FC7"/>
    <w:rsid w:val="00D948FE"/>
    <w:rsid w:val="00D96009"/>
    <w:rsid w:val="00DA1220"/>
    <w:rsid w:val="00DB4157"/>
    <w:rsid w:val="00DB575A"/>
    <w:rsid w:val="00DB6C8B"/>
    <w:rsid w:val="00DB6E82"/>
    <w:rsid w:val="00DC2857"/>
    <w:rsid w:val="00DE1663"/>
    <w:rsid w:val="00DE5A78"/>
    <w:rsid w:val="00DF6641"/>
    <w:rsid w:val="00E13B67"/>
    <w:rsid w:val="00E17E46"/>
    <w:rsid w:val="00E30E49"/>
    <w:rsid w:val="00E321D7"/>
    <w:rsid w:val="00E36DD5"/>
    <w:rsid w:val="00EA4BBD"/>
    <w:rsid w:val="00EB674A"/>
    <w:rsid w:val="00EE0980"/>
    <w:rsid w:val="00EE0B28"/>
    <w:rsid w:val="00F15D6E"/>
    <w:rsid w:val="00F64D2E"/>
    <w:rsid w:val="00F82AB4"/>
    <w:rsid w:val="00F95799"/>
    <w:rsid w:val="00FA1305"/>
    <w:rsid w:val="00FA1AC3"/>
    <w:rsid w:val="00FA4CDB"/>
    <w:rsid w:val="00FB65B6"/>
    <w:rsid w:val="00FC5178"/>
    <w:rsid w:val="00FD14BD"/>
    <w:rsid w:val="00FD66FE"/>
    <w:rsid w:val="00FE0DB7"/>
    <w:rsid w:val="00FE5110"/>
    <w:rsid w:val="01141661"/>
    <w:rsid w:val="029767CD"/>
    <w:rsid w:val="02AC295F"/>
    <w:rsid w:val="04107328"/>
    <w:rsid w:val="04734734"/>
    <w:rsid w:val="04E750D4"/>
    <w:rsid w:val="054418BD"/>
    <w:rsid w:val="05F96ACA"/>
    <w:rsid w:val="07D24EDB"/>
    <w:rsid w:val="089E28B0"/>
    <w:rsid w:val="08C93CA3"/>
    <w:rsid w:val="08F47C5E"/>
    <w:rsid w:val="09CD3253"/>
    <w:rsid w:val="09FF2CAE"/>
    <w:rsid w:val="0AC3665B"/>
    <w:rsid w:val="0BBB22C1"/>
    <w:rsid w:val="0C1237C4"/>
    <w:rsid w:val="0C162E03"/>
    <w:rsid w:val="0CFC3506"/>
    <w:rsid w:val="0D080B68"/>
    <w:rsid w:val="0D566CD6"/>
    <w:rsid w:val="0D872828"/>
    <w:rsid w:val="0F10302F"/>
    <w:rsid w:val="117020F5"/>
    <w:rsid w:val="11BC4D48"/>
    <w:rsid w:val="12C942BD"/>
    <w:rsid w:val="131D5D93"/>
    <w:rsid w:val="13E07892"/>
    <w:rsid w:val="1443554D"/>
    <w:rsid w:val="14621F0B"/>
    <w:rsid w:val="14861CD4"/>
    <w:rsid w:val="150150BA"/>
    <w:rsid w:val="155A4E60"/>
    <w:rsid w:val="15C4660B"/>
    <w:rsid w:val="162D0DC8"/>
    <w:rsid w:val="170C1B32"/>
    <w:rsid w:val="179C3D18"/>
    <w:rsid w:val="18371F3E"/>
    <w:rsid w:val="18C521B7"/>
    <w:rsid w:val="19F2301D"/>
    <w:rsid w:val="19F66C8F"/>
    <w:rsid w:val="1AA52617"/>
    <w:rsid w:val="1C707FD6"/>
    <w:rsid w:val="1C7D653F"/>
    <w:rsid w:val="1D193162"/>
    <w:rsid w:val="1D89747F"/>
    <w:rsid w:val="1D8E155B"/>
    <w:rsid w:val="1E7F304D"/>
    <w:rsid w:val="1EAE14D1"/>
    <w:rsid w:val="1F1F18EE"/>
    <w:rsid w:val="1F9020CD"/>
    <w:rsid w:val="1FEB18AC"/>
    <w:rsid w:val="20005F46"/>
    <w:rsid w:val="203C0A34"/>
    <w:rsid w:val="217B0970"/>
    <w:rsid w:val="2249752D"/>
    <w:rsid w:val="226471FD"/>
    <w:rsid w:val="255C20E2"/>
    <w:rsid w:val="25B61F3B"/>
    <w:rsid w:val="2630059E"/>
    <w:rsid w:val="27E15651"/>
    <w:rsid w:val="2A1465DD"/>
    <w:rsid w:val="2AD039B5"/>
    <w:rsid w:val="2B0E3F8F"/>
    <w:rsid w:val="2BE519DE"/>
    <w:rsid w:val="2C0D1943"/>
    <w:rsid w:val="2C257823"/>
    <w:rsid w:val="2D5861CE"/>
    <w:rsid w:val="2F4C2412"/>
    <w:rsid w:val="30281F8D"/>
    <w:rsid w:val="308741D9"/>
    <w:rsid w:val="320A19C6"/>
    <w:rsid w:val="32465A94"/>
    <w:rsid w:val="32FC69B0"/>
    <w:rsid w:val="33644BB6"/>
    <w:rsid w:val="33761830"/>
    <w:rsid w:val="33DE2366"/>
    <w:rsid w:val="33E50C3F"/>
    <w:rsid w:val="34036B77"/>
    <w:rsid w:val="34BB64B6"/>
    <w:rsid w:val="35E95A40"/>
    <w:rsid w:val="36060A43"/>
    <w:rsid w:val="367062D8"/>
    <w:rsid w:val="36D24D6B"/>
    <w:rsid w:val="3790051C"/>
    <w:rsid w:val="382E1A71"/>
    <w:rsid w:val="38BC54EA"/>
    <w:rsid w:val="39E81679"/>
    <w:rsid w:val="3AA256DB"/>
    <w:rsid w:val="3ACF6374"/>
    <w:rsid w:val="3B0D22B0"/>
    <w:rsid w:val="3B205424"/>
    <w:rsid w:val="3B746D36"/>
    <w:rsid w:val="3BD01D28"/>
    <w:rsid w:val="3BF02721"/>
    <w:rsid w:val="3D4E36FF"/>
    <w:rsid w:val="3D865DD1"/>
    <w:rsid w:val="3E6F4928"/>
    <w:rsid w:val="3ED066F2"/>
    <w:rsid w:val="3EEE66B1"/>
    <w:rsid w:val="3FF9670A"/>
    <w:rsid w:val="40AE5D15"/>
    <w:rsid w:val="41B63779"/>
    <w:rsid w:val="41DE1FE3"/>
    <w:rsid w:val="42485778"/>
    <w:rsid w:val="4291238D"/>
    <w:rsid w:val="42987184"/>
    <w:rsid w:val="439B3CB0"/>
    <w:rsid w:val="4449771D"/>
    <w:rsid w:val="46BE2B56"/>
    <w:rsid w:val="46D6665A"/>
    <w:rsid w:val="474915C7"/>
    <w:rsid w:val="47500A02"/>
    <w:rsid w:val="47651B77"/>
    <w:rsid w:val="477F1111"/>
    <w:rsid w:val="47840A49"/>
    <w:rsid w:val="47DF4980"/>
    <w:rsid w:val="48BB5BC7"/>
    <w:rsid w:val="49F06725"/>
    <w:rsid w:val="4A183588"/>
    <w:rsid w:val="4A9E1222"/>
    <w:rsid w:val="4B4118B4"/>
    <w:rsid w:val="4C4A5DE9"/>
    <w:rsid w:val="4C821BB8"/>
    <w:rsid w:val="4D004929"/>
    <w:rsid w:val="4D635446"/>
    <w:rsid w:val="4DCC3F10"/>
    <w:rsid w:val="4E5F2D43"/>
    <w:rsid w:val="4EAC77F1"/>
    <w:rsid w:val="51806EA9"/>
    <w:rsid w:val="51BB7E44"/>
    <w:rsid w:val="51E8657E"/>
    <w:rsid w:val="52457A2E"/>
    <w:rsid w:val="5344327B"/>
    <w:rsid w:val="536B6726"/>
    <w:rsid w:val="53966E63"/>
    <w:rsid w:val="53E0578E"/>
    <w:rsid w:val="53F712E2"/>
    <w:rsid w:val="543E2082"/>
    <w:rsid w:val="54900252"/>
    <w:rsid w:val="549D4C36"/>
    <w:rsid w:val="555260E9"/>
    <w:rsid w:val="55731405"/>
    <w:rsid w:val="55920495"/>
    <w:rsid w:val="561F2104"/>
    <w:rsid w:val="567F76B3"/>
    <w:rsid w:val="57480DED"/>
    <w:rsid w:val="58927A8F"/>
    <w:rsid w:val="58B95F71"/>
    <w:rsid w:val="59936A69"/>
    <w:rsid w:val="5BD266C0"/>
    <w:rsid w:val="5C5D07F8"/>
    <w:rsid w:val="5C880A18"/>
    <w:rsid w:val="5D6D1E17"/>
    <w:rsid w:val="5F895772"/>
    <w:rsid w:val="5FCB720E"/>
    <w:rsid w:val="603841C9"/>
    <w:rsid w:val="603D75A3"/>
    <w:rsid w:val="60925322"/>
    <w:rsid w:val="616D01F1"/>
    <w:rsid w:val="62D775E8"/>
    <w:rsid w:val="63440622"/>
    <w:rsid w:val="653B7864"/>
    <w:rsid w:val="655A2A08"/>
    <w:rsid w:val="65E66501"/>
    <w:rsid w:val="66851DE8"/>
    <w:rsid w:val="669D2E46"/>
    <w:rsid w:val="66AA7698"/>
    <w:rsid w:val="66CF7D1B"/>
    <w:rsid w:val="676F4068"/>
    <w:rsid w:val="68163210"/>
    <w:rsid w:val="68243B69"/>
    <w:rsid w:val="68D76A9D"/>
    <w:rsid w:val="6AC32F52"/>
    <w:rsid w:val="6B193FE9"/>
    <w:rsid w:val="6B9C450B"/>
    <w:rsid w:val="6BB74B97"/>
    <w:rsid w:val="6BB97F3B"/>
    <w:rsid w:val="6CC34271"/>
    <w:rsid w:val="6F3449CE"/>
    <w:rsid w:val="6F501DE0"/>
    <w:rsid w:val="6F5B0605"/>
    <w:rsid w:val="6FC7468D"/>
    <w:rsid w:val="71834A6C"/>
    <w:rsid w:val="72D320FC"/>
    <w:rsid w:val="732D5EB1"/>
    <w:rsid w:val="73952F76"/>
    <w:rsid w:val="7467510A"/>
    <w:rsid w:val="74AA1801"/>
    <w:rsid w:val="77FD4C87"/>
    <w:rsid w:val="79A3096E"/>
    <w:rsid w:val="79CC215B"/>
    <w:rsid w:val="7A490C11"/>
    <w:rsid w:val="7E694089"/>
    <w:rsid w:val="7EA006A0"/>
    <w:rsid w:val="7EC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none"/>
    </w:rPr>
  </w:style>
  <w:style w:type="character" w:customStyle="1" w:styleId="Char">
    <w:name w:val="页脚 Char"/>
    <w:basedOn w:val="a0"/>
    <w:link w:val="a4"/>
    <w:uiPriority w:val="99"/>
    <w:qFormat/>
    <w:locked/>
    <w:rPr>
      <w:sz w:val="18"/>
    </w:rPr>
  </w:style>
  <w:style w:type="character" w:customStyle="1" w:styleId="Char0">
    <w:name w:val="页眉 Char"/>
    <w:basedOn w:val="a0"/>
    <w:link w:val="a5"/>
    <w:uiPriority w:val="99"/>
    <w:qFormat/>
    <w:locked/>
    <w:rPr>
      <w:sz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6"/>
      <w:szCs w:val="36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none"/>
    </w:rPr>
  </w:style>
  <w:style w:type="character" w:customStyle="1" w:styleId="Char">
    <w:name w:val="页脚 Char"/>
    <w:basedOn w:val="a0"/>
    <w:link w:val="a4"/>
    <w:uiPriority w:val="99"/>
    <w:qFormat/>
    <w:locked/>
    <w:rPr>
      <w:sz w:val="18"/>
    </w:rPr>
  </w:style>
  <w:style w:type="character" w:customStyle="1" w:styleId="Char0">
    <w:name w:val="页眉 Char"/>
    <w:basedOn w:val="a0"/>
    <w:link w:val="a5"/>
    <w:uiPriority w:val="99"/>
    <w:qFormat/>
    <w:locked/>
    <w:rPr>
      <w:sz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6"/>
      <w:szCs w:val="36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Lenovo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CZZY-2020</cp:lastModifiedBy>
  <cp:revision>3</cp:revision>
  <dcterms:created xsi:type="dcterms:W3CDTF">2020-07-17T01:52:00Z</dcterms:created>
  <dcterms:modified xsi:type="dcterms:W3CDTF">2020-07-17T02:25:00Z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