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E4" w:rsidRPr="00C877E4" w:rsidRDefault="00C877E4" w:rsidP="00C877E4">
      <w:pPr>
        <w:spacing w:beforeLines="100" w:before="312" w:afterLines="100" w:after="312" w:line="360" w:lineRule="auto"/>
        <w:jc w:val="left"/>
        <w:rPr>
          <w:rFonts w:ascii="宋体" w:hAnsi="宋体" w:hint="eastAsia"/>
          <w:sz w:val="32"/>
          <w:szCs w:val="32"/>
        </w:rPr>
      </w:pPr>
      <w:r w:rsidRPr="00C877E4">
        <w:rPr>
          <w:rFonts w:ascii="宋体" w:hAnsi="宋体" w:hint="eastAsia"/>
          <w:sz w:val="32"/>
          <w:szCs w:val="32"/>
        </w:rPr>
        <w:t>附件3</w:t>
      </w:r>
      <w:bookmarkStart w:id="0" w:name="_GoBack"/>
      <w:bookmarkEnd w:id="0"/>
    </w:p>
    <w:p w:rsidR="00FB6095" w:rsidRDefault="00C877E4">
      <w:pPr>
        <w:spacing w:beforeLines="100" w:before="312" w:afterLines="150" w:after="468"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承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诺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书</w:t>
      </w:r>
    </w:p>
    <w:p w:rsidR="00FB6095" w:rsidRDefault="00C877E4">
      <w:pPr>
        <w:pStyle w:val="2"/>
        <w:spacing w:beforeLines="100" w:before="312"/>
        <w:ind w:leftChars="0" w:left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北京市建设工程招标投标和造价管理协会：</w:t>
      </w:r>
    </w:p>
    <w:p w:rsidR="00FB6095" w:rsidRDefault="00C877E4">
      <w:pPr>
        <w:pStyle w:val="2"/>
        <w:ind w:leftChars="0" w:left="0" w:firstLineChars="190" w:firstLine="60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我公司郑重承诺：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sz w:val="32"/>
          <w:szCs w:val="32"/>
          <w:u w:val="single"/>
        </w:rPr>
        <w:t>（公司名称）</w:t>
      </w:r>
      <w:r>
        <w:rPr>
          <w:rFonts w:ascii="宋体" w:hAnsi="宋体" w:hint="eastAsia"/>
          <w:sz w:val="32"/>
          <w:szCs w:val="32"/>
        </w:rPr>
        <w:t>自愿参加北京市工程造价咨询企业信用评价工作，申报资料及内容真实、准确、有效</w:t>
      </w:r>
      <w:r>
        <w:rPr>
          <w:rFonts w:ascii="宋体" w:hAnsi="宋体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我公司对其真实性负全部责任。</w:t>
      </w:r>
    </w:p>
    <w:p w:rsidR="00FB6095" w:rsidRDefault="00C877E4">
      <w:pPr>
        <w:pStyle w:val="2"/>
        <w:ind w:leftChars="0" w:left="0" w:firstLineChars="190" w:firstLine="60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特此承诺！</w:t>
      </w:r>
    </w:p>
    <w:p w:rsidR="00FB6095" w:rsidRDefault="00FB6095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FB6095" w:rsidRDefault="00FB6095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</w:p>
    <w:p w:rsidR="00FB6095" w:rsidRDefault="00FB6095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</w:p>
    <w:p w:rsidR="00FB6095" w:rsidRDefault="00FB6095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</w:p>
    <w:p w:rsidR="00FB6095" w:rsidRDefault="00FB6095">
      <w:pPr>
        <w:spacing w:line="360" w:lineRule="auto"/>
        <w:ind w:firstLineChars="1100" w:firstLine="3313"/>
        <w:rPr>
          <w:rFonts w:ascii="宋体" w:hAnsi="宋体"/>
          <w:b/>
          <w:sz w:val="30"/>
          <w:szCs w:val="30"/>
        </w:rPr>
      </w:pPr>
    </w:p>
    <w:p w:rsidR="00FB6095" w:rsidRDefault="00C877E4">
      <w:pPr>
        <w:spacing w:line="360" w:lineRule="auto"/>
        <w:ind w:firstLineChars="1100" w:firstLine="35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承诺单位（盖章）：</w:t>
      </w:r>
    </w:p>
    <w:p w:rsidR="00FB6095" w:rsidRDefault="00FB6095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</w:p>
    <w:p w:rsidR="00FB6095" w:rsidRDefault="00C877E4">
      <w:pPr>
        <w:spacing w:line="360" w:lineRule="auto"/>
        <w:ind w:firstLineChars="1100" w:firstLine="352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法定代表人（签字）：</w:t>
      </w:r>
    </w:p>
    <w:p w:rsidR="00FB6095" w:rsidRDefault="00FB6095">
      <w:pPr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</w:p>
    <w:p w:rsidR="00FB6095" w:rsidRDefault="00C877E4">
      <w:pPr>
        <w:spacing w:line="360" w:lineRule="auto"/>
        <w:ind w:firstLineChars="1800" w:firstLine="57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日</w:t>
      </w:r>
    </w:p>
    <w:p w:rsidR="00FB6095" w:rsidRDefault="00FB6095">
      <w:pPr>
        <w:ind w:firstLineChars="49" w:firstLine="103"/>
      </w:pPr>
    </w:p>
    <w:p w:rsidR="00FB6095" w:rsidRDefault="00FB6095">
      <w:pPr>
        <w:ind w:firstLineChars="49" w:firstLine="103"/>
      </w:pPr>
    </w:p>
    <w:p w:rsidR="00FB6095" w:rsidRDefault="00FB6095">
      <w:pPr>
        <w:ind w:firstLineChars="49" w:firstLine="103"/>
      </w:pPr>
    </w:p>
    <w:p w:rsidR="00FB6095" w:rsidRDefault="00FB6095"/>
    <w:sectPr w:rsidR="00FB6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191"/>
    <w:rsid w:val="001C2612"/>
    <w:rsid w:val="00225F85"/>
    <w:rsid w:val="00234ED2"/>
    <w:rsid w:val="003F4F58"/>
    <w:rsid w:val="00456A89"/>
    <w:rsid w:val="00465215"/>
    <w:rsid w:val="004E5C05"/>
    <w:rsid w:val="005645A9"/>
    <w:rsid w:val="005D13A7"/>
    <w:rsid w:val="00670191"/>
    <w:rsid w:val="006D2159"/>
    <w:rsid w:val="008331AA"/>
    <w:rsid w:val="008E6E4D"/>
    <w:rsid w:val="0094434B"/>
    <w:rsid w:val="009512BE"/>
    <w:rsid w:val="0096008E"/>
    <w:rsid w:val="00A74422"/>
    <w:rsid w:val="00B1218C"/>
    <w:rsid w:val="00C360FE"/>
    <w:rsid w:val="00C877E4"/>
    <w:rsid w:val="00CD40A0"/>
    <w:rsid w:val="00ED7182"/>
    <w:rsid w:val="00FB6095"/>
    <w:rsid w:val="4AC45FBA"/>
    <w:rsid w:val="6F7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76ED"/>
  <w15:docId w15:val="{63DA29CA-0931-4A36-A7EE-8F5F80D7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</Words>
  <Characters>138</Characters>
  <Application>Microsoft Office Word</Application>
  <DocSecurity>0</DocSecurity>
  <Lines>1</Lines>
  <Paragraphs>1</Paragraphs>
  <ScaleCrop>false</ScaleCrop>
  <Company>Lenovo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35</cp:revision>
  <dcterms:created xsi:type="dcterms:W3CDTF">2019-07-23T01:43:00Z</dcterms:created>
  <dcterms:modified xsi:type="dcterms:W3CDTF">2020-07-13T07:57:00Z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