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</w:p>
    <w:p>
      <w:pPr>
        <w:jc w:val="center"/>
        <w:rPr>
          <w:sz w:val="52"/>
          <w:szCs w:val="56"/>
        </w:rPr>
      </w:pPr>
    </w:p>
    <w:p>
      <w:pPr>
        <w:jc w:val="center"/>
        <w:rPr>
          <w:sz w:val="52"/>
          <w:szCs w:val="56"/>
        </w:rPr>
      </w:pPr>
      <w:r>
        <w:rPr>
          <w:rFonts w:hint="eastAsia"/>
          <w:sz w:val="52"/>
          <w:szCs w:val="56"/>
        </w:rPr>
        <w:t>参会人员回执</w:t>
      </w:r>
    </w:p>
    <w:tbl>
      <w:tblPr>
        <w:tblStyle w:val="3"/>
        <w:tblpPr w:leftFromText="180" w:rightFromText="180" w:vertAnchor="text" w:horzAnchor="page" w:tblpXSpec="center" w:tblpY="765"/>
        <w:tblOverlap w:val="never"/>
        <w:tblW w:w="98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843"/>
        <w:gridCol w:w="2126"/>
        <w:gridCol w:w="184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84" w:type="dxa"/>
          </w:tcPr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180975</wp:posOffset>
                      </wp:positionV>
                      <wp:extent cx="561975" cy="42291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22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sz w:val="28"/>
                                      <w:szCs w:val="28"/>
                                    </w:rPr>
                                    <w:t>姓名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7pt;margin-top:14.25pt;height:33.3pt;width:44.25pt;z-index:251659264;mso-width-relative:margin;mso-height-relative:margin;" filled="f" stroked="f" coordsize="21600,21600" o:gfxdata="UEsDBAoAAAAAAIdO4kAAAAAAAAAAAAAAAAAEAAAAZHJzL1BLAwQUAAAACACHTuJAUIejCtQAAAAG&#10;AQAADwAAAGRycy9kb3ducmV2LnhtbE2OwU7DMBBE70j9B2uRuFE7pUFNGqeHIq6gtoDUmxtvk4h4&#10;HcVuE/6e7QlOo9GMZl6xmVwnrjiE1pOGZK5AIFXetlRr+Di8Pq5AhGjIms4TavjBAJtydleY3PqR&#10;dnjdx1rwCIXcaGhi7HMpQ9WgM2HueyTOzn5wJrIdamkHM/K46+RCqWfpTEv80Jgetw1W3/uL0/D5&#10;dj5+LdV7/eLSfvSTkuQyqfXDfaLWICJO8a8MN3xGh5KZTv5CNohOQ7rkoobFKgXBcfaUgTixpgnI&#10;spD/8ctfUEsDBBQAAAAIAIdO4kCq+MkljQEAAP8CAAAOAAAAZHJzL2Uyb0RvYy54bWytUktOwzAQ&#10;3SNxB8t76jbiGzWthCrYIEACDuA6dmMp9li2adILwA1YsWHPuXoOxqaU3w6xmdgzL2/mvfF42puW&#10;LKUPGmxFR4MhJdIKqLVdVPTu9mzvmJIQua15C1ZWdCUDnU52d8adK2UBDbS19ARJbCg7V9EmRlcy&#10;FkQjDQ8DcNJiUYE3POLVL1jteYfspmXFcHjIOvC18yBkCJidvRfpJPMrJUW8UirISNqK4mwxR5/j&#10;PEU2GfNy4blrtNiMwf8wheHaYtMt1YxHTu69/kVltPAQQMWBAMNAKS1k1oBqRsMfam4a7mTWguYE&#10;t7Up/B+tuFxee6LrihaUWG5wReunx/Xz6/rlgRTJns6FElE3DnGxP4Ue1/yRD5hMqnvlTfqiHoJ1&#10;NHq1NVf2kQhMHhyOTo4OKBFY2i+Kk1E2n33+7HyI5xIMSYeKetxdtpQvL0LEQRD6AUm9LJzpts37&#10;a+23BAJThqXJ3ydMp9jP+42cOdQrVHPvvF402CrryXB0OTfavIi0xq/3TPr5bid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UIejCtQAAAAGAQAADwAAAAAAAAABACAAAAAiAAAAZHJzL2Rvd25yZXYu&#10;eG1sUEsBAhQAFAAAAAgAh07iQKr4ySWNAQAA/wIAAA4AAAAAAAAAAQAgAAAAIwEAAGRycy9lMm9E&#10;b2MueG1sUEsFBgAAAAAGAAYAWQEAACIFAAAAAA==&#10;">
                      <v:path/>
                      <v:fill on="f" focussize="0,0"/>
                      <v:stroke on="f"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姓名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180975</wp:posOffset>
                      </wp:positionV>
                      <wp:extent cx="561975" cy="42291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22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sz w:val="28"/>
                                      <w:szCs w:val="28"/>
                                    </w:rPr>
                                    <w:t>性别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pt;margin-top:14.25pt;height:33.3pt;width:44.25pt;z-index:251660288;mso-width-relative:margin;mso-height-relative:margin;" filled="f" stroked="f" coordsize="21600,21600" o:gfxdata="UEsDBAoAAAAAAIdO4kAAAAAAAAAAAAAAAAAEAAAAZHJzL1BLAwQUAAAACACHTuJA4PKEYdQAAAAG&#10;AQAADwAAAGRycy9kb3ducmV2LnhtbE2PzU7DMBCE70i8g7VI3Og6FanSEKcHEFcQ5Ufi5sbbJCJe&#10;R7HbhLdnOcFptJrVzDfVbvGDOtMU+8AGspUGRdwE13Nr4O318aYAFZNlZ4fAZOCbIuzqy4vKli7M&#10;/ELnfWqVhHAsrYEupbFEjE1H3sZVGInFO4bJ2yTn1KKb7CzhfsC11hv0tmdp6OxI9x01X/uTN/D+&#10;dPz8uNXP7YPPxzksGtlv0Zjrq0zfgUq0pL9n+MUXdKiF6RBO7KIaDBSyJBlYFzkosbcb0YNongHW&#10;Ff7Hr38AUEsDBBQAAAAIAIdO4kAMTbi6jgEAAP8CAAAOAAAAZHJzL2Uyb0RvYy54bWytUktOwzAQ&#10;3SNxB8t76n74Rk2RUAUbBEjAAVzHbizFHss2TXoBuAErNuw5V8/B2C3lt0NsJvbMy5t5bzw+7UxD&#10;FtIHDbakg16fEmkFVNrOS3p/d753TEmI3Fa8AStLupSBnk52d8atK+QQamgq6QmS2FC0rqR1jK5g&#10;LIhaGh564KTFogJveMSrn7PK8xbZTcOG/f4ha8FXzoOQIWB2ui7SSeZXSop4rVSQkTQlxdlijj7H&#10;WYpsMubF3HNXa7EZg/9hCsO1xaZbqimPnDx4/YvKaOEhgIo9AYaBUlrIrAHVDPo/1NzW3MmsBc0J&#10;bmtT+D9acbW48URXJR1RYrnBFa2en1Yvb6vXRzJK9rQuFIi6dYiL3Rl0uOaPfMBkUt0pb9IX9RCs&#10;o9HLrbmyi0Rg8uBwcHJ0QInA0v5weDLI5rPPn50P8UKCIelQUo+7y5byxWWIOAhCPyCpl4Vz3TR5&#10;f439lkBgyrA0+XrCdIrdrNvImUG1RDUPzut5ja2yngxHl3OjzYtIa/x6z6Sf73byD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ODyhGHUAAAABgEAAA8AAAAAAAAAAQAgAAAAIgAAAGRycy9kb3ducmV2&#10;LnhtbFBLAQIUABQAAAAIAIdO4kAMTbi6jgEAAP8CAAAOAAAAAAAAAAEAIAAAACMBAABkcnMvZTJv&#10;RG9jLnhtbFBLBQYAAAAABgAGAFkBAAAjBQAAAAA=&#10;">
                      <v:path/>
                      <v:fill on="f" focussize="0,0"/>
                      <v:stroke on="f"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性别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180975</wp:posOffset>
                      </wp:positionV>
                      <wp:extent cx="990600" cy="42291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422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仿宋" w:hAnsi="仿宋" w:eastAsia="仿宋"/>
                                      <w:sz w:val="28"/>
                                      <w:szCs w:val="28"/>
                                    </w:rPr>
                                    <w:t>单位职务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2pt;margin-top:14.25pt;height:33.3pt;width:78pt;z-index:251661312;mso-width-relative:margin;mso-height-relative:margin;" filled="f" stroked="f" coordsize="21600,21600" o:gfxdata="UEsDBAoAAAAAAIdO4kAAAAAAAAAAAAAAAAAEAAAAZHJzL1BLAwQUAAAACACHTuJAOosJmNIAAAAG&#10;AQAADwAAAGRycy9kb3ducmV2LnhtbE2Oy07DMBBF90j8gzVI7Og4VVO1IZMuQGxBlIfEzo2nSUQ8&#10;jmK3CX+Pu4LlfejeU+5m16szj6HzQpAtNCiW2ttOGoL3t6e7DagQjVjTe2GCHw6wq66vSlNYP8kr&#10;n/exUWlEQmEI2hiHAjHULTsTFn5gSdnRj87EJMcG7WimNO56XGq9Rmc6SQ+tGfih5fp7f3IEH8/H&#10;r8+VfmkeXT5MftYobotEtzeZvgcVeY5/ZbjgJ3SoEtPBn8QG1ROsUo9guclBXdJ8nYwDwTbPAKsS&#10;/+NXv1BLAwQUAAAACACHTuJALpgCC40BAAD/AgAADgAAAGRycy9lMm9Eb2MueG1srVJLTsMwEN0j&#10;cQfLe+q0qhCNmiIhVDYIkIADuI7dWIo9lu026QXgBqzYsOdcPQdjU8pvh9hM7JmXN/PeeHram5as&#10;pQ8abEWHg4ISaQXU2i4ren83PzqhJERua96ClRXdyEBPZ4cH086VcgQNtLX0BElsKDtX0SZGVzIW&#10;RCMNDwNw0mJRgTc84tUvWe15h+ymZaOiOGYd+Np5EDIEzJ6/F+ks8yslRbxWKshI2oribDFHn+Mi&#10;RTab8nLpuWu02I3B/zCF4dpi0z3VOY+crLz+RWW08BBAxYEAw0ApLWTWgGqGxQ81tw13MmtBc4Lb&#10;2xT+j1ZcrW880XVFx5RYbnBF26fH7fPr9uWBjJM9nQslom4d4mJ/Bj2u+SMfMJlU98qb9EU9BOto&#10;9GZvruwjEZicTIrjAisCS+PRaDLM5rPPn50P8UKCIelQUY+7y5by9WWIOAhCPyCpl4W5btu8v9Z+&#10;SyAwZVia/H3CdIr9ot/JWUC9QTUr5/WywVZZT4ajy7nR7kWkNX69Z9LPdzt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DqLCZjSAAAABgEAAA8AAAAAAAAAAQAgAAAAIgAAAGRycy9kb3ducmV2Lnht&#10;bFBLAQIUABQAAAAIAIdO4kAumAILjQEAAP8CAAAOAAAAAAAAAAEAIAAAACEBAABkcnMvZTJvRG9j&#10;LnhtbFBLBQYAAAAABgAGAFkBAAAgBQAAAAA=&#10;">
                      <v:path/>
                      <v:fill on="f" focussize="0,0"/>
                      <v:stroke on="f" joinstyle="miter"/>
                      <v:imagedata o:title=""/>
                      <o:lock v:ext="edit"/>
                      <v:textbox>
                        <w:txbxContent>
                          <w:p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单位职务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领队/裁判员/指挥员/引导员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161925</wp:posOffset>
                      </wp:positionV>
                      <wp:extent cx="561975" cy="42291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22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sz w:val="28"/>
                                      <w:szCs w:val="28"/>
                                    </w:rPr>
                                    <w:t>电话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.75pt;margin-top:12.75pt;height:33.3pt;width:44.25pt;z-index:251662336;mso-width-relative:margin;mso-height-relative:margin;" filled="f" stroked="f" coordsize="21600,21600" o:gfxdata="UEsDBAoAAAAAAIdO4kAAAAAAAAAAAAAAAAAEAAAAZHJzL1BLAwQUAAAACACHTuJAl+zmM9UAAAAI&#10;AQAADwAAAGRycy9kb3ducmV2LnhtbE2PwU7DMBBE70j8g7VI3Fo7oaloyKYHEFcQbUHi5sbbJCJe&#10;R7HbhL/HOZXTajSj2TfFdrKduNDgW8cIyVKBIK6cablGOOxfF48gfNBsdOeYEH7Jw7a8vSl0btzI&#10;H3TZhVrEEva5RmhC6HMpfdWQ1X7peuLondxgdYhyqKUZ9BjLbSdTpdbS6pbjh0b39NxQ9bM7W4TP&#10;t9P310q91y8260c3Kcl2IxHv7xL1BCLQFK5hmPEjOpSR6ejObLzoEB6yLCYR0vnOfrqK244ImzQB&#10;WRby/4DyD1BLAwQUAAAACACHTuJAASAqX40BAAD/AgAADgAAAGRycy9lMm9Eb2MueG1srVJLTsMw&#10;EN0jcQfLe+qm4hs1RUJV2SBAAg7gOnZjKfZYtmnSC8ANWLFhz7l6DsamlN8OsZnYMy9v5r3x+LQ3&#10;LVlKHzTYihaDISXSCqi1XVT07na2d0xJiNzWvAUrK7qSgZ5OdnfGnSvlCBpoa+kJkthQdq6iTYyu&#10;ZCyIRhoeBuCkxaICb3jEq1+w2vMO2U3LRsPhIevA186DkCFgdvpepJPMr5QU8UqpICNpK4qzxRx9&#10;jvMU2WTMy4XnrtFiMwb/wxSGa4tNt1RTHjm59/oXldHCQwAVBwIMA6W0kFkDqimGP9TcNNzJrAXN&#10;CW5rU/g/WnG5vPZE17g7Siw3uKL10+P6+XX98kCKZE/nQomoG4e42J9Bn6CbfMBkUt0rb9IX9RCs&#10;o9Grrbmyj0Rg8uCwODk6oERgaX80Oimy+ezzZ+dDPJdgSDpU1OPusqV8eREiNkToByT1sjDTbZv3&#10;19pvCQSmDEuTv0+YTrGf95ux51CvUM2983rRYKusJ8PR5dxo8yLSGr/eM+nnu52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Jfs5jPVAAAACAEAAA8AAAAAAAAAAQAgAAAAIgAAAGRycy9kb3ducmV2&#10;LnhtbFBLAQIUABQAAAAIAIdO4kABICpfjQEAAP8CAAAOAAAAAAAAAAEAIAAAACQBAABkcnMvZTJv&#10;RG9jLnhtbFBLBQYAAAAABgAGAFkBAAAjBQAAAAA=&#10;">
                      <v:path/>
                      <v:fill on="f" focussize="0,0"/>
                      <v:stroke on="f"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电话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180975</wp:posOffset>
                      </wp:positionV>
                      <wp:extent cx="561975" cy="42291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22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sz w:val="28"/>
                                      <w:szCs w:val="28"/>
                                    </w:rPr>
                                    <w:t>备注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85pt;margin-top:14.25pt;height:33.3pt;width:44.25pt;z-index:251663360;mso-width-relative:margin;mso-height-relative:margin;" filled="f" stroked="f" coordsize="21600,21600" o:gfxdata="UEsDBAoAAAAAAIdO4kAAAAAAAAAAAAAAAAAEAAAAZHJzL1BLAwQUAAAACACHTuJAR5SIttQAAAAG&#10;AQAADwAAAGRycy9kb3ducmV2LnhtbE2OwU7DMBBE70j9B2uRuFE7UUPbNE4PRVxBtAWpNzfeJhHx&#10;OordJvw9ywlOo9GMZl6xnVwnbjiE1pOGZK5AIFXetlRrOB5eHlcgQjRkTecJNXxjgG05uytMbv1I&#10;73jbx1rwCIXcaGhi7HMpQ9WgM2HueyTOLn5wJrIdamkHM/K462Sq1JN0piV+aEyPuwarr/3Vafh4&#10;vZw+F+qtfnZZP/pJSXJrqfXDfaI2ICJO8a8Mv/iMDiUznf2VbBCdhmzJRQ3pKgPB8XqRgjizZgnI&#10;spD/8csfUEsDBBQAAAAIAIdO4kBa/H9PjgEAAP8CAAAOAAAAZHJzL2Uyb0RvYy54bWytUktOwzAQ&#10;3SNxB8t76raiQKOmSKgqGwRIwAFcx24sxR7LNk16AbgBKzbsOVfPwdiU8tshNhN75uXNvDeenHam&#10;ISvpgwZb0kGvT4m0AiptlyW9u50fnFASIrcVb8DKkq5loKfT/b1J6wo5hBqaSnqCJDYUrStpHaMr&#10;GAuiloaHHjhpsajAGx7x6pes8rxFdtOwYb9/xFrwlfMgZAiYnb0X6TTzKyVFvFIqyEiakuJsMUef&#10;4yJFNp3wYum5q7XYjsH/MIXh2mLTHdWMR07uvf5FZbTwEEDFngDDQCktZNaAagb9H2puau5k1oLm&#10;BLezKfwfrbhcXXuiq5KOKLHc4Io2T4+b59fNywMZJXtaFwpE3TjExe4MOlzzRz5gMqnulDfpi3oI&#10;1tHo9c5c2UUiMDk6GoyPsYnA0uFwOB5k89nnz86HeC7BkHQoqcfdZUv56iJEHAShH5DUy8JcN03e&#10;X2O/JRCYMixN/j5hOsVu0W3lLKBao5p75/WyxlZZT4ajy7nR9kWkNX69Z9LPdzt9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EeUiLbUAAAABgEAAA8AAAAAAAAAAQAgAAAAIgAAAGRycy9kb3ducmV2&#10;LnhtbFBLAQIUABQAAAAIAIdO4kBa/H9PjgEAAP8CAAAOAAAAAAAAAAEAIAAAACMBAABkcnMvZTJv&#10;RG9jLnhtbFBLBQYAAAAABgAGAFkBAAAjBQAAAAA=&#10;">
                      <v:path/>
                      <v:fill on="f" focussize="0,0"/>
                      <v:stroke on="f"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备注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left="-424" w:leftChars="-202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单位名称：</w:t>
      </w:r>
    </w:p>
    <w:p>
      <w:pPr>
        <w:ind w:left="-424" w:leftChars="-202"/>
        <w:jc w:val="left"/>
        <w:rPr>
          <w:rFonts w:ascii="仿宋" w:hAnsi="仿宋" w:eastAsia="仿宋"/>
          <w:sz w:val="28"/>
          <w:szCs w:val="28"/>
        </w:rPr>
      </w:pPr>
    </w:p>
    <w:p>
      <w:pPr>
        <w:ind w:left="-424" w:leftChars="-202" w:firstLine="140" w:firstLineChars="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填表人：                      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30152"/>
    <w:rsid w:val="3EC3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2019-09-26T06:49:00Z</dcterms:created>
  <dc:creator>user</dc:creator>
  <cp:lastModifiedBy>user</cp:lastModifiedBy>
  <dcterms:modified xsi:type="dcterms:W3CDTF">2019-09-26T06:49:31Z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